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862C5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2936D1" w:rsidP="00B506CB">
            <w:r>
              <w:t>6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1862C5" w:rsidP="00E7241A">
            <w:pPr>
              <w:jc w:val="right"/>
            </w:pPr>
            <w:r>
              <w:t>25</w:t>
            </w:r>
            <w:r w:rsidR="00F3396B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2172BA" w:rsidRDefault="001862C5" w:rsidP="003D50EE">
            <w:r>
              <w:rPr>
                <w:sz w:val="24"/>
                <w:szCs w:val="24"/>
              </w:rPr>
              <w:t>Изображение пространства. Правила построения перспективы. Воздушная перспектива.</w:t>
            </w:r>
            <w:r w:rsidR="00BE367F">
              <w:t xml:space="preserve"> </w:t>
            </w:r>
          </w:p>
          <w:p w:rsidR="002936D1" w:rsidRDefault="002172BA" w:rsidP="003D50EE">
            <w:pPr>
              <w:rPr>
                <w:sz w:val="24"/>
                <w:szCs w:val="24"/>
              </w:rPr>
            </w:pPr>
            <w:hyperlink r:id="rId4" w:history="1">
              <w:r w:rsidRPr="00C34E0C">
                <w:rPr>
                  <w:rStyle w:val="a4"/>
                  <w:sz w:val="24"/>
                  <w:szCs w:val="24"/>
                </w:rPr>
                <w:t>https://youtu.be/xXijKuX6aJY</w:t>
              </w:r>
            </w:hyperlink>
          </w:p>
          <w:p w:rsidR="002172BA" w:rsidRPr="003D50EE" w:rsidRDefault="002172BA" w:rsidP="003D50EE">
            <w:pPr>
              <w:rPr>
                <w:sz w:val="24"/>
                <w:szCs w:val="24"/>
              </w:rPr>
            </w:pPr>
          </w:p>
        </w:tc>
        <w:tc>
          <w:tcPr>
            <w:tcW w:w="1119" w:type="pct"/>
          </w:tcPr>
          <w:p w:rsidR="00F3396B" w:rsidRDefault="00BE367F" w:rsidP="003D50EE">
            <w:r>
              <w:t>Просмотр видео-урока</w:t>
            </w:r>
            <w:r w:rsidR="00F3396B">
              <w:t>, самостоятельная работа</w:t>
            </w:r>
          </w:p>
        </w:tc>
        <w:tc>
          <w:tcPr>
            <w:tcW w:w="1074" w:type="pct"/>
          </w:tcPr>
          <w:p w:rsidR="00F3396B" w:rsidRDefault="00BE367F" w:rsidP="00190D0B">
            <w:pPr>
              <w:pStyle w:val="a6"/>
            </w:pPr>
            <w:r>
              <w:t>Просмотреть видео-урок</w:t>
            </w:r>
            <w:r w:rsidR="00F3396B" w:rsidRPr="00190D0B">
              <w:t xml:space="preserve">, </w:t>
            </w:r>
            <w:r w:rsidR="002F3D72">
              <w:t>ответы на</w:t>
            </w:r>
            <w:r>
              <w:t xml:space="preserve"> вопросы; практическая работа </w:t>
            </w: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1862C5" w:rsidP="00E7241A">
            <w:pPr>
              <w:jc w:val="right"/>
            </w:pPr>
            <w:r>
              <w:t>30</w:t>
            </w:r>
            <w:r w:rsidR="00F3396B">
              <w:t>.04.2020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>Отправить на</w:t>
            </w:r>
            <w:r w:rsidR="00376F94" w:rsidRPr="002F3D72">
              <w:t xml:space="preserve"> </w:t>
            </w:r>
            <w:proofErr w:type="spellStart"/>
            <w:r w:rsidR="00376F94">
              <w:rPr>
                <w:lang w:val="en-US"/>
              </w:rPr>
              <w:t>WhatsApp</w:t>
            </w:r>
            <w:proofErr w:type="spellEnd"/>
            <w:proofErr w:type="gramStart"/>
            <w:r>
              <w:t xml:space="preserve"> :</w:t>
            </w:r>
            <w:proofErr w:type="gramEnd"/>
            <w:r w:rsidRPr="00190D0B">
              <w:t xml:space="preserve"> </w:t>
            </w:r>
          </w:p>
          <w:p w:rsidR="00F3396B" w:rsidRPr="00190D0B" w:rsidRDefault="002172BA" w:rsidP="00190D0B">
            <w:r>
              <w:t>Работу, выполненную в стиле воздушной перспективы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862C5"/>
    <w:rsid w:val="00190D0B"/>
    <w:rsid w:val="002172BA"/>
    <w:rsid w:val="002936D1"/>
    <w:rsid w:val="002F3D72"/>
    <w:rsid w:val="00376F94"/>
    <w:rsid w:val="003D50EE"/>
    <w:rsid w:val="005742CE"/>
    <w:rsid w:val="005A2228"/>
    <w:rsid w:val="005C6BAD"/>
    <w:rsid w:val="00620EED"/>
    <w:rsid w:val="007329BA"/>
    <w:rsid w:val="007A073C"/>
    <w:rsid w:val="00814CDE"/>
    <w:rsid w:val="00A56EB1"/>
    <w:rsid w:val="00B12607"/>
    <w:rsid w:val="00B506CB"/>
    <w:rsid w:val="00BD1786"/>
    <w:rsid w:val="00BE367F"/>
    <w:rsid w:val="00CC1E4E"/>
    <w:rsid w:val="00D104CD"/>
    <w:rsid w:val="00DF3765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xXijKuX6aJ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2020-04-06T09:06:00Z</dcterms:created>
  <dcterms:modified xsi:type="dcterms:W3CDTF">2020-04-20T06:20:00Z</dcterms:modified>
</cp:coreProperties>
</file>